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865" w:type="dxa"/>
        <w:tblInd w:w="93" w:type="dxa"/>
        <w:tblLook w:val="04A0" w:firstRow="1" w:lastRow="0" w:firstColumn="1" w:lastColumn="0" w:noHBand="0" w:noVBand="1"/>
      </w:tblPr>
      <w:tblGrid>
        <w:gridCol w:w="636"/>
        <w:gridCol w:w="3148"/>
        <w:gridCol w:w="1346"/>
        <w:gridCol w:w="2540"/>
        <w:gridCol w:w="1163"/>
        <w:gridCol w:w="532"/>
        <w:gridCol w:w="1900"/>
        <w:gridCol w:w="1729"/>
        <w:gridCol w:w="191"/>
        <w:gridCol w:w="4020"/>
        <w:gridCol w:w="1840"/>
        <w:gridCol w:w="1900"/>
        <w:gridCol w:w="1920"/>
      </w:tblGrid>
      <w:tr w:rsidR="00BD70D9" w:rsidRPr="00BD70D9" w:rsidTr="00BD70D9">
        <w:trPr>
          <w:trHeight w:val="375"/>
        </w:trPr>
        <w:tc>
          <w:tcPr>
            <w:tcW w:w="12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E23"/>
            <w:r w:rsidRPr="00BD7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уполномочен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ных по ОТ </w:t>
            </w:r>
            <w:r w:rsidRPr="00BD7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профсоюза ОППО АО "АНХК" </w:t>
            </w:r>
            <w:bookmarkEnd w:id="0"/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70D9" w:rsidRPr="00BD70D9" w:rsidTr="00BD70D9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70D9" w:rsidRPr="00BD70D9" w:rsidTr="00BD70D9">
        <w:trPr>
          <w:gridAfter w:val="4"/>
          <w:wAfter w:w="9680" w:type="dxa"/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квартал2018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2018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Рандина Лариса Леонидовна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</w:t>
            </w:r>
            <w:proofErr w:type="gramStart"/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Забоева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Романовна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1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Ильенко Галина Георгиевна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2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Петрачков Артур </w:t>
            </w: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Баймурзаевич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2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Сорока Елена Валерьевна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Родник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Лазарева Ирина Геннадьевна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МОРУЦ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Музолева Наталья Федоровна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D70D9" w:rsidRPr="00BD70D9" w:rsidRDefault="00BD70D9" w:rsidP="006A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</w:p>
        </w:tc>
        <w:tc>
          <w:tcPr>
            <w:tcW w:w="3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lang w:eastAsia="ru-RU"/>
              </w:rPr>
              <w:t>Молоканова Татьяна Викторовна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BD70D9" w:rsidRPr="00BD70D9" w:rsidRDefault="00BD70D9" w:rsidP="006A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Ходзинская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BD70D9" w:rsidRPr="00BD70D9" w:rsidRDefault="00BD70D9" w:rsidP="006A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Ерилов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Георгиевич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BD70D9" w:rsidRPr="00BD70D9" w:rsidRDefault="00BD70D9" w:rsidP="006A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90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 Дмитрий Николаевич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D70D9" w:rsidRPr="00BD70D9" w:rsidRDefault="00BD70D9" w:rsidP="006A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90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 Тимофей Владимирович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BD70D9" w:rsidRPr="00BD70D9" w:rsidRDefault="00BD70D9" w:rsidP="006A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90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Бирулёв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Николаевич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BD70D9" w:rsidRPr="00BD70D9" w:rsidRDefault="00BD70D9" w:rsidP="006A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90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Коробов Владимир Алексеевич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BD70D9" w:rsidRPr="00BD70D9" w:rsidRDefault="00BD70D9" w:rsidP="006A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КСКО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Чегодаева Наталья Михайловна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BD70D9" w:rsidRPr="00BD70D9" w:rsidRDefault="00BD70D9" w:rsidP="006A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КСКО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Кулакова Ольга Геннадьевна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</w:tcPr>
          <w:p w:rsidR="00BD70D9" w:rsidRPr="00BD70D9" w:rsidRDefault="00BD70D9" w:rsidP="006A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СЭУ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Еськова Инна Валентиновна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BD70D9" w:rsidRPr="00BD70D9" w:rsidRDefault="00BD70D9" w:rsidP="006A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СЭУ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Кодатенко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Викторович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6A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СЭУ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Самко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Викторовна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6A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СЭУ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Шульгина Галина Николаевна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СЭУ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Лазарева Валентина Никитична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DB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СЭУ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Пугалкин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DB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СЭУ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Апханов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Борис Прокопьевич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DB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НДЦ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 Сергей Вениаминович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DB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 </w:t>
            </w:r>
            <w:proofErr w:type="spellStart"/>
            <w:proofErr w:type="gram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Чечулина Ольга Борисовна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DB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 </w:t>
            </w:r>
            <w:proofErr w:type="spellStart"/>
            <w:proofErr w:type="gram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Лебедкина Татьяна Николаевна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DB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 УКК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Саперова Лариса Валерьевна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DB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 УКК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 Екатерина Николаевна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DB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 УКК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Купрякова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Сергеевна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DB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 УКК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Тамара Сергеевна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DB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 УКК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Невзорова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DB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 УКК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Щербаченко Мария Сергеевна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D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 УКК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Шимкуносова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Юзефа Юрьевна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D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 УКК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  Людмила Георгиевна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D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 УКК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lang w:eastAsia="ru-RU"/>
              </w:rPr>
              <w:t>Амосова Анна Олеговна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D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 УКК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Беда Анна Владимировна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D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УООС</w:t>
            </w:r>
            <w:proofErr w:type="gram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Герасимов Роман </w:t>
            </w: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Анреевич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D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УООС</w:t>
            </w:r>
            <w:proofErr w:type="gram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Панкевич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Николаевна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D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УООС</w:t>
            </w:r>
            <w:proofErr w:type="gram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Склярова Евгения Анатольевна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D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УООС</w:t>
            </w:r>
            <w:proofErr w:type="gram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Третьякова Екатерина Владимировна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D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УООС</w:t>
            </w:r>
            <w:proofErr w:type="gram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Стягов Виктор Моисеевич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D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УООС</w:t>
            </w:r>
            <w:proofErr w:type="gram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 Татьяна Владимировна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D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УООС</w:t>
            </w:r>
            <w:proofErr w:type="gram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Самойленко Сергей Михайлович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D8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Быкова Виктория Юрьевна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Бардов Андрей Сергеевич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Копалин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Андреевич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 Роман Геннадьевич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Евгений Николаевич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Замалеев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Анатольевич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ЦЭТС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Шаура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Петрович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 ПНХ, ЦМЦК, УООС, </w:t>
            </w:r>
            <w:proofErr w:type="spell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Парилов Денис Петрович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ЦЭТЛ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 Даниил Александрович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ПТЭ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Виктор Алексеевич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ЦЭТЛ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Арбузов Иван Олегович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 ПНХ, ЦМЦК, УООС, </w:t>
            </w:r>
            <w:proofErr w:type="spell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Болотов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 НПП, ПМ, ППО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Мартынов Александр Анатольевич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 НПП, ПМ, ППО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Хорламов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Станиславович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ЦЭТЛ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Владимир Петрович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ЦКРЭ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Боровков Игорь Александрович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ЦЭТЛ 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Ли-</w:t>
            </w: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цай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Артём Игоревич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ЦЭТЛ 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Елена Владимировна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Жабкин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Анатольевич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 Игорь Владимирович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 Борис Борисович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СЭНО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lang w:eastAsia="ru-RU"/>
              </w:rPr>
              <w:t xml:space="preserve">Бражников Александр Анатольевич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СЭНО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lang w:eastAsia="ru-RU"/>
              </w:rPr>
              <w:t>Низовцев Максим Анатольевич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Черный Алексей Сергеевич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Сальков Валерий Викторович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Зацепин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Анатольевич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C4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Усатенко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Богдан Михайлович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Крижановский Игорь Сергеевич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Романовский Андрей Александрович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 Виталий Николаевич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Соловьёв Алексей Александрович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Грачев Дмитрий Александрович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ПНХ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 Дмитрий Васильевич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ПНХ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Тураев Сергей Вениаминович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ПНХ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 Артём Андреевич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ПНХ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Кривошеев Сергей Петрович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ПНХ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Клименко Евгений Дмитриевич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ПНХ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Сериков Павел Викторович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ПНХ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 Роман Владимирович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ПНХ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Антохина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ПНХ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Исаев Александр Леонидович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</w:t>
            </w:r>
            <w:proofErr w:type="gram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proofErr w:type="spellEnd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Мыльникова Марина Геннадьевна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proofErr w:type="gramStart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Панфилова Татьяна Юрьевна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Исакова Светлана Ивановна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 Владислав Валерьевич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 Роман Владимирович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Павел Сергеевич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 Вячеслав Леонидович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Давлятова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Карнаков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Игоревич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37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 Владимир Николаевич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70D9" w:rsidRPr="00BD70D9" w:rsidRDefault="00BD70D9" w:rsidP="00C2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Трапезников Евгений Геннадьевич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C2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Евгений Геннадьевич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C2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Мокиевский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Баврина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АЗП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Дементьева Олеся Сергеевна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АНХРС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Зверева Марина Владимировна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АНХРС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Исакова Надежда Владимировна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АНХРС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Тюремина Людмила Степановна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АНХРС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Плащинский Александр Викторович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АЗКиОС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Казакова Ольга Павловна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АЗКиОС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Нестерова Светлана Михайловна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АЗКиОС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Воронов Николай Константинович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АЗКиОС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Тимофеева Наталья Васильевна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АЗКиОС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Углицких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АЗКиОС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Мулинцева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Григорьевна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АЗКиОС</w:t>
            </w:r>
            <w:proofErr w:type="spellEnd"/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 Олег Николаевич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ААТЗ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Токарева Надежда Васильевна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ААТЗ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Лучко Константин Александрович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ААТЗ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Сало Иван Юрьевич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ВСМЗ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Екатерина Орестовна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ВСМЗ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Темнова Елена Анатольевна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ВСМЗ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Комогорцев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 Владимирович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BD70D9" w:rsidRPr="00BD70D9" w:rsidRDefault="00BD70D9" w:rsidP="00F25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ВСМЗ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Рудых Наталья Владимировна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ВСМЗ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Лощенов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Николаевич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ЧУ</w:t>
            </w:r>
            <w:proofErr w:type="gram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МСЧ-36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Макарчук</w:t>
            </w:r>
            <w:proofErr w:type="spellEnd"/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 Леонидович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D70D9" w:rsidRPr="00BD70D9" w:rsidTr="00BD70D9">
        <w:trPr>
          <w:gridAfter w:val="4"/>
          <w:wAfter w:w="9680" w:type="dxa"/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D70D9" w:rsidRPr="00BD70D9" w:rsidRDefault="00BD70D9" w:rsidP="00BD7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ООО "РН-Учет"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Наумкина Лариса Валерьевна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70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70D9" w:rsidRPr="00BD70D9" w:rsidRDefault="00BD70D9" w:rsidP="00BD7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17331" w:rsidRDefault="00E17331" w:rsidP="00BD70D9"/>
    <w:sectPr w:rsidR="00E17331" w:rsidSect="00BD70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D9"/>
    <w:rsid w:val="00BD70D9"/>
    <w:rsid w:val="00E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0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0D9"/>
    <w:rPr>
      <w:color w:val="800080"/>
      <w:u w:val="single"/>
    </w:rPr>
  </w:style>
  <w:style w:type="paragraph" w:customStyle="1" w:styleId="xl66">
    <w:name w:val="xl66"/>
    <w:basedOn w:val="a"/>
    <w:rsid w:val="00BD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D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D7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D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D7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D70D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70D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D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D70D9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D70D9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D70D9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D70D9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D70D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D70D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D70D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70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70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70D9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D7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0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0D9"/>
    <w:rPr>
      <w:color w:val="800080"/>
      <w:u w:val="single"/>
    </w:rPr>
  </w:style>
  <w:style w:type="paragraph" w:customStyle="1" w:styleId="xl66">
    <w:name w:val="xl66"/>
    <w:basedOn w:val="a"/>
    <w:rsid w:val="00BD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D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D7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D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D7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D70D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70D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BD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D70D9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D70D9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D70D9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D70D9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D70D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D70D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D70D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70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70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D7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70D9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D70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Михаил Вячеславович</dc:creator>
  <cp:keywords/>
  <dc:description/>
  <cp:lastModifiedBy/>
  <cp:revision>1</cp:revision>
  <dcterms:created xsi:type="dcterms:W3CDTF">2018-11-19T04:00:00Z</dcterms:created>
</cp:coreProperties>
</file>