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5" w:rsidRPr="002D40C5" w:rsidRDefault="00BF078E" w:rsidP="00CB55AD">
      <w:pPr>
        <w:spacing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0C5" w:rsidRPr="002D40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0A73" w:rsidRPr="00BA0880" w:rsidRDefault="00940A73" w:rsidP="00CB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A088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B6581D" w:rsidRPr="00BA0880" w:rsidRDefault="00940A73" w:rsidP="00BA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B4E17" w:rsidRPr="00BA08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онлайн-соревнований по Гиревому спорту</w:t>
      </w:r>
      <w:r w:rsidR="00B6581D" w:rsidRPr="00BA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0A73" w:rsidRPr="002D40C5" w:rsidRDefault="00B6581D" w:rsidP="00BA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08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работников АО «АНХК»</w:t>
      </w:r>
    </w:p>
    <w:p w:rsidR="00B6581D" w:rsidRDefault="00B6581D" w:rsidP="002D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Онлайн-соревнования – это оценка физической подготовки участников и выявление лучших на основании состязательного процесса в условиях невозможности проведения традиционных спортивных мероприятий.</w:t>
      </w:r>
    </w:p>
    <w:p w:rsidR="00940A73" w:rsidRPr="002D40C5" w:rsidRDefault="00940A73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0C5">
        <w:rPr>
          <w:rFonts w:ascii="Times New Roman" w:eastAsia="Times New Roman" w:hAnsi="Times New Roman" w:cs="Times New Roman"/>
          <w:b/>
          <w:sz w:val="26"/>
          <w:szCs w:val="26"/>
        </w:rPr>
        <w:t>Цели и задачи</w:t>
      </w:r>
      <w:r w:rsidR="00D2729B" w:rsidRPr="002D40C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D40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0A73" w:rsidRPr="002D40C5" w:rsidRDefault="00940A73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0C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6581D">
        <w:rPr>
          <w:rFonts w:ascii="Times New Roman" w:eastAsia="Times New Roman" w:hAnsi="Times New Roman" w:cs="Times New Roman"/>
          <w:sz w:val="26"/>
          <w:szCs w:val="26"/>
        </w:rPr>
        <w:t>поддержка здоровья, физического тонуса, спортивного духа участников в условиях самоизоляции</w:t>
      </w:r>
      <w:proofErr w:type="gramStart"/>
      <w:r w:rsidR="00B6581D" w:rsidRPr="002D4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1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40A73" w:rsidRPr="002D40C5" w:rsidRDefault="00940A73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0C5">
        <w:rPr>
          <w:rFonts w:ascii="Times New Roman" w:eastAsia="Times New Roman" w:hAnsi="Times New Roman" w:cs="Times New Roman"/>
          <w:b/>
          <w:sz w:val="26"/>
          <w:szCs w:val="26"/>
        </w:rPr>
        <w:t>Организаторы</w:t>
      </w:r>
      <w:r w:rsidR="00D2729B" w:rsidRPr="002D40C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D40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969C6" w:rsidRDefault="00940A73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0C5">
        <w:rPr>
          <w:rFonts w:ascii="Times New Roman" w:eastAsia="Times New Roman" w:hAnsi="Times New Roman" w:cs="Times New Roman"/>
          <w:sz w:val="26"/>
          <w:szCs w:val="26"/>
        </w:rPr>
        <w:t>Профсоюзный комитет ОППО АО «АНХК».</w:t>
      </w:r>
    </w:p>
    <w:p w:rsidR="00B969C6" w:rsidRDefault="00B969C6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 судья соревнований – Непомнящих Борис Николаевич</w:t>
      </w:r>
    </w:p>
    <w:p w:rsidR="00940A73" w:rsidRPr="002D40C5" w:rsidRDefault="00B969C6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елефон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89500938767</w:t>
      </w:r>
      <w:r w:rsidR="00940A73" w:rsidRPr="002D4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E1663" w:rsidRDefault="00174D1F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и у</w:t>
      </w:r>
      <w:r w:rsidR="00940A73" w:rsidRPr="002D40C5">
        <w:rPr>
          <w:rFonts w:ascii="Times New Roman" w:eastAsia="Times New Roman" w:hAnsi="Times New Roman" w:cs="Times New Roman"/>
          <w:b/>
          <w:sz w:val="26"/>
          <w:szCs w:val="26"/>
        </w:rPr>
        <w:t>частники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онлайн-соревнования</w:t>
      </w:r>
      <w:r w:rsidR="00D2729B" w:rsidRPr="002D40C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40A73" w:rsidRPr="002D40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969C6" w:rsidRPr="00B969C6" w:rsidRDefault="00B969C6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B969C6">
        <w:rPr>
          <w:rFonts w:ascii="Times New Roman" w:eastAsia="Times New Roman" w:hAnsi="Times New Roman" w:cs="Times New Roman"/>
          <w:sz w:val="26"/>
          <w:szCs w:val="26"/>
        </w:rPr>
        <w:t>Участикам</w:t>
      </w:r>
      <w:proofErr w:type="spellEnd"/>
      <w:r w:rsidRPr="00B969C6">
        <w:rPr>
          <w:rFonts w:ascii="Times New Roman" w:eastAsia="Times New Roman" w:hAnsi="Times New Roman" w:cs="Times New Roman"/>
          <w:sz w:val="26"/>
          <w:szCs w:val="26"/>
        </w:rPr>
        <w:t xml:space="preserve"> соблюдать общие меры предосторожности по предотвращению распространения </w:t>
      </w:r>
      <w:proofErr w:type="spellStart"/>
      <w:r w:rsidRPr="00B969C6">
        <w:rPr>
          <w:rFonts w:ascii="Times New Roman" w:eastAsia="Times New Roman" w:hAnsi="Times New Roman" w:cs="Times New Roman"/>
          <w:sz w:val="26"/>
          <w:szCs w:val="26"/>
        </w:rPr>
        <w:t>короновирусной</w:t>
      </w:r>
      <w:proofErr w:type="spellEnd"/>
      <w:r w:rsidRPr="00B969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69C6">
        <w:rPr>
          <w:rFonts w:ascii="Times New Roman" w:eastAsia="Times New Roman" w:hAnsi="Times New Roman" w:cs="Times New Roman"/>
          <w:sz w:val="26"/>
          <w:szCs w:val="26"/>
        </w:rPr>
        <w:t>ифекции</w:t>
      </w:r>
      <w:proofErr w:type="spellEnd"/>
      <w:r w:rsidRPr="00B969C6">
        <w:rPr>
          <w:rFonts w:ascii="Times New Roman" w:eastAsia="Times New Roman" w:hAnsi="Times New Roman" w:cs="Times New Roman"/>
          <w:sz w:val="26"/>
          <w:szCs w:val="26"/>
        </w:rPr>
        <w:t xml:space="preserve"> (COVID-19) </w:t>
      </w:r>
      <w:proofErr w:type="gramStart"/>
      <w:r w:rsidRPr="00B969C6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B969C6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рекомендаций </w:t>
      </w:r>
      <w:proofErr w:type="spellStart"/>
      <w:r w:rsidRPr="00B969C6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B969C6">
        <w:rPr>
          <w:rFonts w:ascii="Times New Roman" w:eastAsia="Times New Roman" w:hAnsi="Times New Roman" w:cs="Times New Roman"/>
          <w:sz w:val="26"/>
          <w:szCs w:val="26"/>
        </w:rPr>
        <w:t xml:space="preserve"> № 3.1.0178-20 от 08.05.2020г.</w:t>
      </w:r>
    </w:p>
    <w:p w:rsidR="00174D1F" w:rsidRDefault="00174D1F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  </w:t>
      </w:r>
      <w:r w:rsidRPr="00174D1F">
        <w:rPr>
          <w:rFonts w:ascii="Times New Roman" w:eastAsia="Times New Roman" w:hAnsi="Times New Roman" w:cs="Times New Roman"/>
          <w:sz w:val="26"/>
          <w:szCs w:val="26"/>
        </w:rPr>
        <w:t>онлайн-соревнования проводятся с 2</w:t>
      </w:r>
      <w:r w:rsidR="00BB198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74D1F">
        <w:rPr>
          <w:rFonts w:ascii="Times New Roman" w:eastAsia="Times New Roman" w:hAnsi="Times New Roman" w:cs="Times New Roman"/>
          <w:sz w:val="26"/>
          <w:szCs w:val="26"/>
        </w:rPr>
        <w:t>.10.20 по 2</w:t>
      </w:r>
      <w:r w:rsidR="00BB198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74D1F">
        <w:rPr>
          <w:rFonts w:ascii="Times New Roman" w:eastAsia="Times New Roman" w:hAnsi="Times New Roman" w:cs="Times New Roman"/>
          <w:sz w:val="26"/>
          <w:szCs w:val="26"/>
        </w:rPr>
        <w:t>.11.20</w:t>
      </w:r>
    </w:p>
    <w:p w:rsidR="00BB1989" w:rsidRDefault="00BB1989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выполнение участником спортивного задания (упражнение – рывок гири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условиях самоизоляции (дом, дача, улица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с соответствующим документированием процесса ( видео);</w:t>
      </w:r>
    </w:p>
    <w:p w:rsidR="00BB1989" w:rsidRPr="002D40C5" w:rsidRDefault="00BB1989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дистанционная судейская оценка выполнения спортивного задания на основании полученных  по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BB1989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BB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материалов от участников и выявление лучших; </w:t>
      </w:r>
    </w:p>
    <w:p w:rsidR="000E2A8E" w:rsidRDefault="00940A73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0C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74D1F">
        <w:rPr>
          <w:rFonts w:ascii="Times New Roman" w:eastAsia="Times New Roman" w:hAnsi="Times New Roman" w:cs="Times New Roman"/>
          <w:sz w:val="26"/>
          <w:szCs w:val="26"/>
        </w:rPr>
        <w:t>в онлайн-соревнованиях по гиревому спорту могут принять участие все желающие работники АО «АНХК».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18D">
        <w:rPr>
          <w:rFonts w:ascii="Times New Roman" w:eastAsia="Times New Roman" w:hAnsi="Times New Roman" w:cs="Times New Roman"/>
          <w:b/>
          <w:sz w:val="26"/>
          <w:szCs w:val="26"/>
        </w:rPr>
        <w:t>Регламент онлайн-соревнования: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Мужчины: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весовые категории: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60 кг,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70 кг,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80 кг,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90 кг, и свыше 90 кг;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вес гири у мужчин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подготовленный участник - 24 кг, любитель – 16 кг;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время выполнения упражнения не более 10 минут.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18D">
        <w:rPr>
          <w:rFonts w:ascii="Times New Roman" w:eastAsia="Times New Roman" w:hAnsi="Times New Roman" w:cs="Times New Roman"/>
          <w:b/>
          <w:sz w:val="26"/>
          <w:szCs w:val="26"/>
        </w:rPr>
        <w:t>Женщины:</w:t>
      </w:r>
    </w:p>
    <w:p w:rsidR="0030218D" w:rsidRDefault="003021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30218D">
        <w:rPr>
          <w:rFonts w:ascii="Times New Roman" w:eastAsia="Times New Roman" w:hAnsi="Times New Roman" w:cs="Times New Roman"/>
          <w:sz w:val="26"/>
          <w:szCs w:val="26"/>
        </w:rPr>
        <w:t>весовые категории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B969C6">
        <w:rPr>
          <w:rFonts w:ascii="Times New Roman" w:eastAsia="Times New Roman" w:hAnsi="Times New Roman" w:cs="Times New Roman"/>
          <w:sz w:val="26"/>
          <w:szCs w:val="26"/>
        </w:rPr>
        <w:t xml:space="preserve">50 кг,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B969C6">
        <w:rPr>
          <w:rFonts w:ascii="Times New Roman" w:eastAsia="Times New Roman" w:hAnsi="Times New Roman" w:cs="Times New Roman"/>
          <w:sz w:val="26"/>
          <w:szCs w:val="26"/>
        </w:rPr>
        <w:t xml:space="preserve">60 кг, </w:t>
      </w:r>
      <w:r w:rsidR="00BA0D09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B969C6">
        <w:rPr>
          <w:rFonts w:ascii="Times New Roman" w:eastAsia="Times New Roman" w:hAnsi="Times New Roman" w:cs="Times New Roman"/>
          <w:sz w:val="26"/>
          <w:szCs w:val="26"/>
        </w:rPr>
        <w:t>70 кг,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70 кг</w:t>
      </w:r>
      <w:r w:rsidR="000752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7528D" w:rsidRDefault="000752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вес гири 12 кг;</w:t>
      </w:r>
    </w:p>
    <w:p w:rsidR="0007528D" w:rsidRDefault="000752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время выполнения упражнения не </w:t>
      </w:r>
      <w:r w:rsidR="00B969C6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>
        <w:rPr>
          <w:rFonts w:ascii="Times New Roman" w:eastAsia="Times New Roman" w:hAnsi="Times New Roman" w:cs="Times New Roman"/>
          <w:sz w:val="26"/>
          <w:szCs w:val="26"/>
        </w:rPr>
        <w:t>10 минут.</w:t>
      </w:r>
    </w:p>
    <w:p w:rsidR="0007528D" w:rsidRPr="0030218D" w:rsidRDefault="0007528D" w:rsidP="0017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Гиря</w:t>
      </w:r>
      <w:r w:rsidR="005B2B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для выполнения упражнения</w:t>
      </w:r>
      <w:r w:rsidRPr="000752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может использоваться личная или гиря спортзала </w:t>
      </w:r>
      <w:r w:rsidR="005B2B9F">
        <w:rPr>
          <w:rFonts w:ascii="Times New Roman" w:eastAsia="Times New Roman" w:hAnsi="Times New Roman" w:cs="Times New Roman"/>
          <w:sz w:val="26"/>
          <w:szCs w:val="26"/>
        </w:rPr>
        <w:t xml:space="preserve"> «Нефтехимик» АО «</w:t>
      </w:r>
      <w:r>
        <w:rPr>
          <w:rFonts w:ascii="Times New Roman" w:eastAsia="Times New Roman" w:hAnsi="Times New Roman" w:cs="Times New Roman"/>
          <w:sz w:val="26"/>
          <w:szCs w:val="26"/>
        </w:rPr>
        <w:t>АНХК</w:t>
      </w:r>
      <w:r w:rsidR="005B2B9F">
        <w:rPr>
          <w:rFonts w:ascii="Times New Roman" w:eastAsia="Times New Roman" w:hAnsi="Times New Roman" w:cs="Times New Roman"/>
          <w:sz w:val="26"/>
          <w:szCs w:val="26"/>
        </w:rPr>
        <w:t xml:space="preserve">» 29 </w:t>
      </w:r>
      <w:proofErr w:type="spellStart"/>
      <w:r w:rsidR="005B2B9F"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 w:rsidR="005B2B9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B969C6"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гири обращаться к главному судье соревнований Непомнящих Борису Николаевичу ( </w:t>
      </w:r>
      <w:proofErr w:type="spellStart"/>
      <w:r w:rsidR="00B969C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B969C6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spellEnd"/>
      <w:proofErr w:type="gramEnd"/>
      <w:r w:rsidR="00B969C6">
        <w:rPr>
          <w:rFonts w:ascii="Times New Roman" w:eastAsia="Times New Roman" w:hAnsi="Times New Roman" w:cs="Times New Roman"/>
          <w:sz w:val="26"/>
          <w:szCs w:val="26"/>
        </w:rPr>
        <w:t xml:space="preserve"> 89500938767)</w:t>
      </w:r>
    </w:p>
    <w:p w:rsidR="00B969C6" w:rsidRDefault="00B969C6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9C6" w:rsidRDefault="00B969C6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9C6" w:rsidRDefault="00B969C6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9C6" w:rsidRDefault="00B969C6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55AD" w:rsidRDefault="00CB55AD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55AD" w:rsidRDefault="00CB55AD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55AD" w:rsidRDefault="00CB55AD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99B" w:rsidRDefault="0007299B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1989" w:rsidRDefault="00BB1989" w:rsidP="002E2E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2EA5">
        <w:rPr>
          <w:rFonts w:ascii="Times New Roman" w:eastAsia="Times New Roman" w:hAnsi="Times New Roman" w:cs="Times New Roman"/>
          <w:b/>
          <w:sz w:val="26"/>
          <w:szCs w:val="26"/>
        </w:rPr>
        <w:t>Порядок записи</w:t>
      </w:r>
      <w:r w:rsidR="002E2EA5">
        <w:rPr>
          <w:rFonts w:ascii="Times New Roman" w:eastAsia="Times New Roman" w:hAnsi="Times New Roman" w:cs="Times New Roman"/>
          <w:b/>
          <w:sz w:val="26"/>
          <w:szCs w:val="26"/>
        </w:rPr>
        <w:t xml:space="preserve"> видео</w:t>
      </w:r>
      <w:proofErr w:type="gramStart"/>
      <w:r w:rsidRPr="002E2E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E2EA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proofErr w:type="gramEnd"/>
    </w:p>
    <w:p w:rsidR="00B969C6" w:rsidRDefault="002E2EA5" w:rsidP="002E2E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E2EA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телефон или другое записывающее устройство, участник представляется</w:t>
      </w:r>
    </w:p>
    <w:p w:rsidR="002E2EA5" w:rsidRDefault="002E2EA5" w:rsidP="002E2E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 ФИО, место работы, личный вес</w:t>
      </w:r>
      <w:proofErr w:type="gramStart"/>
      <w:r w:rsidR="0030218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30218D">
        <w:rPr>
          <w:rFonts w:ascii="Times New Roman" w:eastAsia="Times New Roman" w:hAnsi="Times New Roman" w:cs="Times New Roman"/>
          <w:sz w:val="26"/>
          <w:szCs w:val="26"/>
        </w:rPr>
        <w:t xml:space="preserve"> вес гири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E2EA5" w:rsidRPr="002E2EA5" w:rsidRDefault="002E2EA5" w:rsidP="002E2E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выполняет упражнение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рывок гири, не более 10 минут) на тоже </w:t>
      </w:r>
      <w:r w:rsidRPr="002E2EA5">
        <w:rPr>
          <w:rFonts w:ascii="Times New Roman" w:eastAsia="Times New Roman" w:hAnsi="Times New Roman" w:cs="Times New Roman"/>
          <w:sz w:val="26"/>
          <w:szCs w:val="26"/>
        </w:rPr>
        <w:t>записывающее устройство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853EB" w:rsidRDefault="00940A73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2D40C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1989" w:rsidRPr="00A21AB9">
        <w:rPr>
          <w:rFonts w:ascii="Times New Roman" w:eastAsia="Times New Roman" w:hAnsi="Times New Roman" w:cs="Times New Roman"/>
          <w:sz w:val="26"/>
          <w:szCs w:val="26"/>
        </w:rPr>
        <w:t>видео</w:t>
      </w:r>
      <w:r w:rsidRPr="00A21A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EA5" w:rsidRPr="00A21AB9">
        <w:rPr>
          <w:rFonts w:ascii="Times New Roman" w:eastAsia="Times New Roman" w:hAnsi="Times New Roman" w:cs="Times New Roman"/>
          <w:sz w:val="26"/>
          <w:szCs w:val="26"/>
        </w:rPr>
        <w:t xml:space="preserve">своего выступления </w:t>
      </w:r>
      <w:r w:rsidR="00174D1F" w:rsidRPr="00A21AB9">
        <w:rPr>
          <w:rFonts w:ascii="Times New Roman" w:eastAsia="Times New Roman" w:hAnsi="Times New Roman" w:cs="Times New Roman"/>
          <w:sz w:val="26"/>
          <w:szCs w:val="26"/>
        </w:rPr>
        <w:t>по гиревому спорту</w:t>
      </w:r>
      <w:r w:rsidR="00490CB4" w:rsidRPr="00A21AB9">
        <w:rPr>
          <w:rFonts w:ascii="Times New Roman" w:eastAsia="Times New Roman" w:hAnsi="Times New Roman" w:cs="Times New Roman"/>
          <w:sz w:val="26"/>
          <w:szCs w:val="26"/>
        </w:rPr>
        <w:t xml:space="preserve"> пода</w:t>
      </w:r>
      <w:r w:rsidR="002E2EA5" w:rsidRPr="00A21AB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90CB4" w:rsidRPr="00A21AB9">
        <w:rPr>
          <w:rFonts w:ascii="Times New Roman" w:eastAsia="Times New Roman" w:hAnsi="Times New Roman" w:cs="Times New Roman"/>
          <w:sz w:val="26"/>
          <w:szCs w:val="26"/>
        </w:rPr>
        <w:t xml:space="preserve">тся на </w:t>
      </w:r>
      <w:r w:rsidR="00C22EA4" w:rsidRPr="00A21AB9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адрес </w:t>
      </w:r>
      <w:proofErr w:type="spellStart"/>
      <w:r w:rsidR="000853EB" w:rsidRPr="00A21AB9">
        <w:rPr>
          <w:rFonts w:ascii="Times New Roman" w:eastAsia="Times New Roman" w:hAnsi="Times New Roman" w:cs="Times New Roman"/>
          <w:color w:val="000000"/>
          <w:sz w:val="26"/>
          <w:szCs w:val="26"/>
        </w:rPr>
        <w:t>email</w:t>
      </w:r>
      <w:proofErr w:type="spellEnd"/>
      <w:r w:rsidR="000853EB" w:rsidRPr="00A21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6" w:history="1"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nep</w:t>
        </w:r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-</w:t>
        </w:r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boris</w:t>
        </w:r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mai</w:t>
        </w:r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2E2EA5" w:rsidRPr="00A21AB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22EA4" w:rsidRPr="00A21AB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853EB" w:rsidRPr="00A21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E2EA5" w:rsidRPr="00A21AB9">
        <w:rPr>
          <w:rFonts w:ascii="Times New Roman" w:eastAsia="Times New Roman" w:hAnsi="Times New Roman" w:cs="Times New Roman"/>
          <w:sz w:val="26"/>
          <w:szCs w:val="26"/>
        </w:rPr>
        <w:t>сот</w:t>
      </w:r>
      <w:proofErr w:type="gramStart"/>
      <w:r w:rsidR="00C22EA4" w:rsidRPr="00A21AB9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="00C22EA4" w:rsidRPr="00A21A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2EA5" w:rsidRPr="00A21AB9">
        <w:rPr>
          <w:rFonts w:ascii="Times New Roman" w:eastAsia="Times New Roman" w:hAnsi="Times New Roman" w:cs="Times New Roman"/>
          <w:sz w:val="26"/>
          <w:szCs w:val="26"/>
        </w:rPr>
        <w:t xml:space="preserve">89500938767 </w:t>
      </w:r>
      <w:r w:rsidR="00203352" w:rsidRPr="00A21A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D1F" w:rsidRPr="00A21AB9">
        <w:rPr>
          <w:rFonts w:ascii="Times New Roman" w:eastAsia="Times New Roman" w:hAnsi="Times New Roman" w:cs="Times New Roman"/>
          <w:b/>
          <w:sz w:val="26"/>
          <w:szCs w:val="26"/>
        </w:rPr>
        <w:t>с 2</w:t>
      </w:r>
      <w:r w:rsidR="002E2EA5" w:rsidRPr="00A21AB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174D1F" w:rsidRPr="00A21AB9">
        <w:rPr>
          <w:rFonts w:ascii="Times New Roman" w:eastAsia="Times New Roman" w:hAnsi="Times New Roman" w:cs="Times New Roman"/>
          <w:b/>
          <w:sz w:val="26"/>
          <w:szCs w:val="26"/>
        </w:rPr>
        <w:t>.10.2020</w:t>
      </w:r>
      <w:r w:rsidR="00174D1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2E2EA5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="00174D1F">
        <w:rPr>
          <w:rFonts w:ascii="Times New Roman" w:eastAsia="Times New Roman" w:hAnsi="Times New Roman" w:cs="Times New Roman"/>
          <w:b/>
          <w:sz w:val="26"/>
          <w:szCs w:val="26"/>
        </w:rPr>
        <w:t>.11.20</w:t>
      </w:r>
      <w:r w:rsidR="00383EF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0853EB" w:rsidRPr="0020335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383EFC" w:rsidRDefault="00383EFC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E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383EFC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онлай</w:t>
      </w:r>
      <w:proofErr w:type="gramStart"/>
      <w:r w:rsidRPr="00383EFC">
        <w:rPr>
          <w:rFonts w:ascii="Times New Roman" w:eastAsia="Times New Roman" w:hAnsi="Times New Roman" w:cs="Times New Roman"/>
          <w:color w:val="000000"/>
          <w:sz w:val="26"/>
          <w:szCs w:val="26"/>
        </w:rPr>
        <w:t>н-</w:t>
      </w:r>
      <w:proofErr w:type="gramEnd"/>
      <w:r w:rsidRPr="00383E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соревнований </w:t>
      </w:r>
      <w:r w:rsidR="0030218D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Pr="00383EFC">
        <w:rPr>
          <w:rFonts w:ascii="Times New Roman" w:eastAsia="Times New Roman" w:hAnsi="Times New Roman" w:cs="Times New Roman"/>
          <w:color w:val="000000"/>
          <w:sz w:val="26"/>
          <w:szCs w:val="26"/>
        </w:rPr>
        <w:t>.12.20 г.</w:t>
      </w:r>
    </w:p>
    <w:p w:rsidR="005B2B9F" w:rsidRDefault="005B2B9F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2B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Награждение:</w:t>
      </w:r>
    </w:p>
    <w:p w:rsidR="005B2B9F" w:rsidRDefault="005B2B9F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Победители и призеры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1-3 места в каждой весовой категории) будут награждены </w:t>
      </w:r>
      <w:r w:rsidR="00B96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кубками,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грамотами, медалями.</w:t>
      </w:r>
    </w:p>
    <w:p w:rsidR="00BA0880" w:rsidRDefault="00BA0880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398D" w:rsidRPr="00D0398D" w:rsidRDefault="00D0398D" w:rsidP="00E479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0D3" w:rsidRDefault="00B230D3" w:rsidP="00B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9C6" w:rsidRDefault="00B969C6" w:rsidP="00B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9C6" w:rsidRDefault="00B969C6" w:rsidP="00B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AB9" w:rsidRDefault="00A21AB9" w:rsidP="00B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AB9" w:rsidRDefault="00A21AB9" w:rsidP="00B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AB9" w:rsidRDefault="00A21AB9" w:rsidP="00B2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9C6" w:rsidRDefault="00B969C6" w:rsidP="00B23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C5" w:rsidRDefault="002D40C5" w:rsidP="00B23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C5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членов оргкомитета </w:t>
      </w:r>
      <w:r w:rsidR="00BA0880">
        <w:rPr>
          <w:rFonts w:ascii="Times New Roman" w:hAnsi="Times New Roman" w:cs="Times New Roman"/>
          <w:b/>
          <w:sz w:val="28"/>
          <w:szCs w:val="28"/>
        </w:rPr>
        <w:t>онлайн-соревнований по гиревому спорту</w:t>
      </w:r>
      <w:r w:rsidRPr="002D40C5">
        <w:rPr>
          <w:rFonts w:ascii="Times New Roman" w:hAnsi="Times New Roman" w:cs="Times New Roman"/>
          <w:b/>
          <w:sz w:val="28"/>
          <w:szCs w:val="28"/>
        </w:rPr>
        <w:t>:</w:t>
      </w:r>
    </w:p>
    <w:p w:rsidR="00920663" w:rsidRPr="00920663" w:rsidRDefault="00BA0880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Непомнящих Борис Николаевич</w:t>
      </w:r>
      <w:r w:rsidR="00920663" w:rsidRPr="0092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0663" w:rsidRPr="0092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89500938767</w:t>
      </w:r>
      <w:r w:rsidR="00920663" w:rsidRPr="00920663">
        <w:rPr>
          <w:rFonts w:ascii="Times New Roman" w:hAnsi="Times New Roman" w:cs="Times New Roman"/>
          <w:sz w:val="28"/>
          <w:szCs w:val="28"/>
        </w:rPr>
        <w:t>;</w:t>
      </w:r>
    </w:p>
    <w:p w:rsidR="00920663" w:rsidRDefault="00BA0880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 Константин Викторович -</w:t>
      </w:r>
      <w:r w:rsidR="00920663" w:rsidRPr="009206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576782</w:t>
      </w:r>
    </w:p>
    <w:p w:rsidR="00920663" w:rsidRPr="00920663" w:rsidRDefault="00BA0880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Лукашина Сусанна Сергеевна</w:t>
      </w:r>
      <w:r w:rsidR="00EB3DAB">
        <w:rPr>
          <w:rFonts w:ascii="Times New Roman" w:hAnsi="Times New Roman" w:cs="Times New Roman"/>
          <w:sz w:val="28"/>
          <w:szCs w:val="28"/>
        </w:rPr>
        <w:t xml:space="preserve"> - 57</w:t>
      </w:r>
      <w:r>
        <w:rPr>
          <w:rFonts w:ascii="Times New Roman" w:hAnsi="Times New Roman" w:cs="Times New Roman"/>
          <w:sz w:val="28"/>
          <w:szCs w:val="28"/>
        </w:rPr>
        <w:t>7580</w:t>
      </w:r>
    </w:p>
    <w:p w:rsidR="00920663" w:rsidRPr="00920663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63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C6" w:rsidRDefault="00B969C6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C6" w:rsidRDefault="00B969C6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C6" w:rsidRDefault="00B969C6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AD" w:rsidRDefault="00CB55AD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AD" w:rsidRDefault="00CB55AD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AD" w:rsidRDefault="00CB55AD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AD" w:rsidRDefault="00CB55AD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C6" w:rsidRDefault="00B969C6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9C6" w:rsidRDefault="00B969C6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C6" w:rsidRPr="00920663" w:rsidRDefault="00B969C6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63" w:rsidRPr="00920663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63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920663">
        <w:rPr>
          <w:rFonts w:ascii="Times New Roman" w:hAnsi="Times New Roman" w:cs="Times New Roman"/>
          <w:sz w:val="28"/>
          <w:szCs w:val="28"/>
        </w:rPr>
        <w:tab/>
      </w:r>
      <w:r w:rsidRPr="009206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1A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1AB9">
        <w:rPr>
          <w:rFonts w:ascii="Times New Roman" w:hAnsi="Times New Roman" w:cs="Times New Roman"/>
          <w:sz w:val="28"/>
          <w:szCs w:val="28"/>
        </w:rPr>
        <w:t>/п</w:t>
      </w:r>
      <w:r w:rsidRPr="00920663">
        <w:rPr>
          <w:rFonts w:ascii="Times New Roman" w:hAnsi="Times New Roman" w:cs="Times New Roman"/>
          <w:sz w:val="28"/>
          <w:szCs w:val="28"/>
        </w:rPr>
        <w:tab/>
      </w:r>
      <w:r w:rsidRPr="00920663">
        <w:rPr>
          <w:rFonts w:ascii="Times New Roman" w:hAnsi="Times New Roman" w:cs="Times New Roman"/>
          <w:sz w:val="28"/>
          <w:szCs w:val="28"/>
        </w:rPr>
        <w:tab/>
      </w:r>
      <w:r w:rsidRPr="00920663">
        <w:rPr>
          <w:rFonts w:ascii="Times New Roman" w:hAnsi="Times New Roman" w:cs="Times New Roman"/>
          <w:sz w:val="28"/>
          <w:szCs w:val="28"/>
        </w:rPr>
        <w:tab/>
      </w:r>
      <w:r w:rsidRPr="009206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A0880">
        <w:rPr>
          <w:rFonts w:ascii="Times New Roman" w:hAnsi="Times New Roman" w:cs="Times New Roman"/>
          <w:sz w:val="28"/>
          <w:szCs w:val="28"/>
        </w:rPr>
        <w:t>К.В.Березин</w:t>
      </w:r>
      <w:proofErr w:type="spellEnd"/>
      <w:r w:rsidR="00BA0880">
        <w:rPr>
          <w:rFonts w:ascii="Times New Roman" w:hAnsi="Times New Roman" w:cs="Times New Roman"/>
          <w:sz w:val="28"/>
          <w:szCs w:val="28"/>
        </w:rPr>
        <w:t xml:space="preserve"> </w:t>
      </w:r>
      <w:r w:rsidRPr="0092066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920663">
        <w:rPr>
          <w:rFonts w:ascii="Times New Roman" w:hAnsi="Times New Roman" w:cs="Times New Roman"/>
          <w:sz w:val="28"/>
          <w:szCs w:val="28"/>
        </w:rPr>
        <w:tab/>
      </w:r>
      <w:r w:rsidRPr="00920663">
        <w:rPr>
          <w:rFonts w:ascii="Times New Roman" w:hAnsi="Times New Roman" w:cs="Times New Roman"/>
          <w:sz w:val="28"/>
          <w:szCs w:val="28"/>
        </w:rPr>
        <w:tab/>
      </w:r>
    </w:p>
    <w:p w:rsidR="00920663" w:rsidRPr="002D40C5" w:rsidRDefault="00BA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sectPr w:rsidR="00920663" w:rsidRPr="002D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972"/>
    <w:multiLevelType w:val="hybridMultilevel"/>
    <w:tmpl w:val="BA8C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F8C"/>
    <w:multiLevelType w:val="hybridMultilevel"/>
    <w:tmpl w:val="6C50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1AB7"/>
    <w:multiLevelType w:val="hybridMultilevel"/>
    <w:tmpl w:val="23BE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C"/>
    <w:rsid w:val="00032C47"/>
    <w:rsid w:val="0007299B"/>
    <w:rsid w:val="0007528D"/>
    <w:rsid w:val="000853EB"/>
    <w:rsid w:val="000E2A8E"/>
    <w:rsid w:val="000F62AA"/>
    <w:rsid w:val="000F77E6"/>
    <w:rsid w:val="00130022"/>
    <w:rsid w:val="00161522"/>
    <w:rsid w:val="00174D1F"/>
    <w:rsid w:val="001F3F89"/>
    <w:rsid w:val="00203352"/>
    <w:rsid w:val="002D40C5"/>
    <w:rsid w:val="002E2EA5"/>
    <w:rsid w:val="002E5455"/>
    <w:rsid w:val="0030218D"/>
    <w:rsid w:val="00371459"/>
    <w:rsid w:val="00371BF0"/>
    <w:rsid w:val="00383EFC"/>
    <w:rsid w:val="003E74EA"/>
    <w:rsid w:val="003F2E5C"/>
    <w:rsid w:val="00490CB4"/>
    <w:rsid w:val="0049283C"/>
    <w:rsid w:val="004B4E17"/>
    <w:rsid w:val="0050015D"/>
    <w:rsid w:val="005266B8"/>
    <w:rsid w:val="005B2B9F"/>
    <w:rsid w:val="005C416A"/>
    <w:rsid w:val="00692F73"/>
    <w:rsid w:val="006A651A"/>
    <w:rsid w:val="00700D51"/>
    <w:rsid w:val="00703933"/>
    <w:rsid w:val="00761F6D"/>
    <w:rsid w:val="0085139C"/>
    <w:rsid w:val="008560AD"/>
    <w:rsid w:val="0087455C"/>
    <w:rsid w:val="008E1663"/>
    <w:rsid w:val="00900444"/>
    <w:rsid w:val="00920663"/>
    <w:rsid w:val="00926F85"/>
    <w:rsid w:val="00940A73"/>
    <w:rsid w:val="00993851"/>
    <w:rsid w:val="00A00E82"/>
    <w:rsid w:val="00A21AB9"/>
    <w:rsid w:val="00A67E3B"/>
    <w:rsid w:val="00AB42D3"/>
    <w:rsid w:val="00AB5F83"/>
    <w:rsid w:val="00B230D3"/>
    <w:rsid w:val="00B6581D"/>
    <w:rsid w:val="00B969C6"/>
    <w:rsid w:val="00BA0880"/>
    <w:rsid w:val="00BA0D09"/>
    <w:rsid w:val="00BB1989"/>
    <w:rsid w:val="00BF078E"/>
    <w:rsid w:val="00C22EA4"/>
    <w:rsid w:val="00C26198"/>
    <w:rsid w:val="00C4513C"/>
    <w:rsid w:val="00CB01AC"/>
    <w:rsid w:val="00CB55AD"/>
    <w:rsid w:val="00CB58AE"/>
    <w:rsid w:val="00CE4787"/>
    <w:rsid w:val="00D0398D"/>
    <w:rsid w:val="00D2729B"/>
    <w:rsid w:val="00D860E9"/>
    <w:rsid w:val="00E479EE"/>
    <w:rsid w:val="00E9143F"/>
    <w:rsid w:val="00E93E2C"/>
    <w:rsid w:val="00EA764D"/>
    <w:rsid w:val="00EB3DAB"/>
    <w:rsid w:val="00ED071C"/>
    <w:rsid w:val="00ED5534"/>
    <w:rsid w:val="00F31F80"/>
    <w:rsid w:val="00F5162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5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2A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5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2A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-boris@m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Лукашина Сусанна Сергеевна</cp:lastModifiedBy>
  <cp:revision>10</cp:revision>
  <cp:lastPrinted>2020-10-20T07:35:00Z</cp:lastPrinted>
  <dcterms:created xsi:type="dcterms:W3CDTF">2020-10-19T00:57:00Z</dcterms:created>
  <dcterms:modified xsi:type="dcterms:W3CDTF">2020-10-21T04:10:00Z</dcterms:modified>
</cp:coreProperties>
</file>