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6B" w:rsidRPr="00993E2D" w:rsidRDefault="00AB1E6B" w:rsidP="00AB1E6B">
      <w:pPr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bookmarkStart w:id="0" w:name="_GoBack"/>
      <w:bookmarkEnd w:id="0"/>
      <w:r w:rsidRPr="00993E2D">
        <w:rPr>
          <w:rFonts w:ascii="Times New Roman" w:eastAsia="Cambria" w:hAnsi="Times New Roman" w:cs="Times New Roman"/>
          <w:b/>
        </w:rPr>
        <w:t>ОБЪЕДИНЕННАЯ ПЕРВИЧНАЯ ПРОФСОЮЗНАЯ ОРГАНИЗАЦИЯ</w:t>
      </w:r>
    </w:p>
    <w:p w:rsidR="00AB1E6B" w:rsidRPr="00993E2D" w:rsidRDefault="00AB1E6B" w:rsidP="00AB1E6B">
      <w:pPr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 w:rsidRPr="00993E2D">
        <w:rPr>
          <w:rFonts w:ascii="Times New Roman" w:eastAsia="Cambria" w:hAnsi="Times New Roman" w:cs="Times New Roman"/>
          <w:b/>
        </w:rPr>
        <w:t>АКЦИОНЕРНОГО ОБЩЕСТВА «АНГАРСКАЯ НЕФТЕХИМИЧЕСКАЯ КОМПАНИЯ»</w:t>
      </w:r>
    </w:p>
    <w:p w:rsidR="00AB1E6B" w:rsidRPr="00456F62" w:rsidRDefault="00AB1E6B" w:rsidP="00AB1E6B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456F62">
        <w:rPr>
          <w:rFonts w:ascii="Times New Roman" w:eastAsia="Cambria" w:hAnsi="Times New Roman" w:cs="Times New Roman"/>
          <w:sz w:val="24"/>
          <w:szCs w:val="24"/>
        </w:rPr>
        <w:t>ОБЩЕРОССИЙСКОГО ПРОФЕССИОНАЛЬНОГО СОЮЗА</w:t>
      </w:r>
    </w:p>
    <w:p w:rsidR="00AB1E6B" w:rsidRPr="00456F62" w:rsidRDefault="00AB1E6B" w:rsidP="00AB1E6B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456F62">
        <w:rPr>
          <w:rFonts w:ascii="Times New Roman" w:eastAsia="Cambria" w:hAnsi="Times New Roman" w:cs="Times New Roman"/>
          <w:sz w:val="24"/>
          <w:szCs w:val="24"/>
        </w:rPr>
        <w:t>РАБОТНИКОВ НЕФТЯНОЙ, ГАЗОВОЙ ОТРАСЛЕЙ ПРОМЫШЛЕННОСТИ И</w:t>
      </w:r>
    </w:p>
    <w:p w:rsidR="00AB1E6B" w:rsidRPr="00456F62" w:rsidRDefault="00AB1E6B" w:rsidP="00AB1E6B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456F62">
        <w:rPr>
          <w:rFonts w:ascii="Times New Roman" w:eastAsia="Cambria" w:hAnsi="Times New Roman" w:cs="Times New Roman"/>
          <w:sz w:val="24"/>
          <w:szCs w:val="24"/>
        </w:rPr>
        <w:t>СТРОИТЕЛЬСТВА</w:t>
      </w:r>
    </w:p>
    <w:p w:rsidR="00AB1E6B" w:rsidRPr="00A537D2" w:rsidRDefault="00AB1E6B" w:rsidP="00AB1E6B">
      <w:pPr>
        <w:pStyle w:val="a3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A537D2">
        <w:rPr>
          <w:rFonts w:ascii="Times New Roman" w:eastAsia="Cambria" w:hAnsi="Times New Roman" w:cs="Times New Roman"/>
          <w:b/>
          <w:sz w:val="28"/>
          <w:szCs w:val="28"/>
        </w:rPr>
        <w:t>ПРОФСОЮЗНЫЙ КОМИТЕТ</w:t>
      </w:r>
    </w:p>
    <w:p w:rsidR="00AB1E6B" w:rsidRDefault="00AB1E6B" w:rsidP="00AB1E6B">
      <w:pPr>
        <w:pStyle w:val="a3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A537D2">
        <w:rPr>
          <w:rFonts w:ascii="Times New Roman" w:eastAsia="Cambria" w:hAnsi="Times New Roman" w:cs="Times New Roman"/>
          <w:b/>
          <w:sz w:val="28"/>
          <w:szCs w:val="28"/>
        </w:rPr>
        <w:t>ПОСТАНОВЛЕНИЕ</w:t>
      </w:r>
    </w:p>
    <w:p w:rsidR="00AB1E6B" w:rsidRDefault="00AB1E6B" w:rsidP="00AB1E6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E6B" w:rsidRPr="00456F62" w:rsidRDefault="00AB1E6B" w:rsidP="00AB1E6B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AB1E6B" w:rsidRPr="00456F62" w:rsidRDefault="00AB1E6B" w:rsidP="00AB1E6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754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B754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5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</w:t>
      </w:r>
      <w:r w:rsidR="006A6F97">
        <w:rPr>
          <w:rFonts w:ascii="Times New Roman" w:eastAsia="Times New Roman" w:hAnsi="Times New Roman" w:cs="Times New Roman"/>
          <w:sz w:val="28"/>
          <w:szCs w:val="28"/>
          <w:lang w:eastAsia="ru-RU"/>
        </w:rPr>
        <w:t>162-3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456F6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Ангарск     </w:t>
      </w:r>
    </w:p>
    <w:p w:rsidR="00147E62" w:rsidRPr="00456F62" w:rsidRDefault="00147E62" w:rsidP="00CA332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147E62" w:rsidRPr="00233CFE" w:rsidRDefault="00DA2045" w:rsidP="00233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DA2045">
        <w:rPr>
          <w:rFonts w:ascii="Times New Roman" w:hAnsi="Times New Roman"/>
          <w:b/>
          <w:sz w:val="28"/>
          <w:szCs w:val="28"/>
        </w:rPr>
        <w:t>представлени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DA2045">
        <w:rPr>
          <w:rFonts w:ascii="Times New Roman" w:hAnsi="Times New Roman"/>
          <w:b/>
          <w:sz w:val="28"/>
          <w:szCs w:val="28"/>
        </w:rPr>
        <w:t xml:space="preserve"> уполномоченным по охране труда профсоюза дополнительного оплачиваемого отпуска </w:t>
      </w:r>
      <w:r>
        <w:rPr>
          <w:rFonts w:ascii="Times New Roman" w:hAnsi="Times New Roman"/>
          <w:b/>
          <w:sz w:val="28"/>
          <w:szCs w:val="28"/>
        </w:rPr>
        <w:t>по итогам</w:t>
      </w:r>
      <w:r w:rsidR="00756E1F">
        <w:rPr>
          <w:rFonts w:ascii="Times New Roman" w:hAnsi="Times New Roman"/>
          <w:b/>
          <w:sz w:val="28"/>
          <w:szCs w:val="28"/>
        </w:rPr>
        <w:t xml:space="preserve"> 2022</w:t>
      </w:r>
      <w:r w:rsidR="00B55ADC" w:rsidRPr="00233CFE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A3327" w:rsidRPr="00456F62" w:rsidRDefault="00CA3327" w:rsidP="00CA332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870A4E" w:rsidRDefault="004A6F8E" w:rsidP="00CA332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</w:t>
      </w:r>
      <w:r w:rsidR="00937200">
        <w:rPr>
          <w:rFonts w:ascii="Times New Roman" w:eastAsia="Cambria" w:hAnsi="Times New Roman" w:cs="Times New Roman"/>
          <w:sz w:val="28"/>
          <w:szCs w:val="28"/>
        </w:rPr>
        <w:t xml:space="preserve">На основании </w:t>
      </w:r>
      <w:r w:rsidR="00E07284">
        <w:rPr>
          <w:rFonts w:ascii="Times New Roman" w:eastAsia="Cambria" w:hAnsi="Times New Roman" w:cs="Times New Roman"/>
          <w:sz w:val="28"/>
          <w:szCs w:val="28"/>
        </w:rPr>
        <w:t>предоставленных данных о проведенной работе уполномоченны</w:t>
      </w:r>
      <w:r w:rsidR="00DA2045">
        <w:rPr>
          <w:rFonts w:ascii="Times New Roman" w:eastAsia="Cambria" w:hAnsi="Times New Roman" w:cs="Times New Roman"/>
          <w:sz w:val="28"/>
          <w:szCs w:val="28"/>
        </w:rPr>
        <w:t>ми</w:t>
      </w:r>
      <w:r w:rsidR="00E07284">
        <w:rPr>
          <w:rFonts w:ascii="Times New Roman" w:eastAsia="Cambria" w:hAnsi="Times New Roman" w:cs="Times New Roman"/>
          <w:sz w:val="28"/>
          <w:szCs w:val="28"/>
        </w:rPr>
        <w:t xml:space="preserve"> по охране труда профсоюза</w:t>
      </w:r>
      <w:r w:rsidR="00937200" w:rsidRPr="00937200">
        <w:rPr>
          <w:rFonts w:ascii="Times New Roman" w:eastAsia="Cambria" w:hAnsi="Times New Roman" w:cs="Times New Roman"/>
          <w:sz w:val="28"/>
          <w:szCs w:val="28"/>
        </w:rPr>
        <w:t xml:space="preserve"> ОППО АО «АНХК» Нефтегазст</w:t>
      </w:r>
      <w:r w:rsidR="00756E1F">
        <w:rPr>
          <w:rFonts w:ascii="Times New Roman" w:eastAsia="Cambria" w:hAnsi="Times New Roman" w:cs="Times New Roman"/>
          <w:sz w:val="28"/>
          <w:szCs w:val="28"/>
        </w:rPr>
        <w:t>ройпрофсоюза России за 2022</w:t>
      </w:r>
      <w:r w:rsidR="00937200">
        <w:rPr>
          <w:rFonts w:ascii="Times New Roman" w:eastAsia="Cambria" w:hAnsi="Times New Roman" w:cs="Times New Roman"/>
          <w:sz w:val="28"/>
          <w:szCs w:val="28"/>
        </w:rPr>
        <w:t xml:space="preserve"> год</w:t>
      </w:r>
      <w:r w:rsidR="00042DB2"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="009E33F6">
        <w:rPr>
          <w:rFonts w:ascii="Times New Roman" w:eastAsia="Cambria" w:hAnsi="Times New Roman" w:cs="Times New Roman"/>
          <w:sz w:val="28"/>
          <w:szCs w:val="28"/>
        </w:rPr>
        <w:t>п</w:t>
      </w:r>
      <w:r w:rsidR="009E33F6" w:rsidRPr="009E33F6">
        <w:rPr>
          <w:rFonts w:ascii="Times New Roman" w:eastAsia="Cambria" w:hAnsi="Times New Roman" w:cs="Times New Roman"/>
          <w:sz w:val="28"/>
          <w:szCs w:val="28"/>
        </w:rPr>
        <w:t>рофсоюзный комитет ОППО АО «АНХК»</w:t>
      </w:r>
      <w:r w:rsidR="00870A4E">
        <w:rPr>
          <w:rFonts w:ascii="Times New Roman" w:eastAsia="Cambria" w:hAnsi="Times New Roman" w:cs="Times New Roman"/>
          <w:sz w:val="28"/>
          <w:szCs w:val="28"/>
        </w:rPr>
        <w:t xml:space="preserve"> Нефтегазстройпрофсоюза России</w:t>
      </w:r>
    </w:p>
    <w:p w:rsidR="00756E1F" w:rsidRPr="008A576E" w:rsidRDefault="00756E1F" w:rsidP="00CA332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147E62" w:rsidRPr="00147E62" w:rsidRDefault="00147E62" w:rsidP="00233CFE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147E62">
        <w:rPr>
          <w:rFonts w:ascii="Times New Roman" w:eastAsia="Cambria" w:hAnsi="Times New Roman" w:cs="Times New Roman"/>
          <w:b/>
          <w:sz w:val="28"/>
          <w:szCs w:val="28"/>
        </w:rPr>
        <w:t>ПОСТАНОВЛЯЕТ:</w:t>
      </w:r>
    </w:p>
    <w:p w:rsidR="00147E62" w:rsidRPr="00147E62" w:rsidRDefault="00147E62" w:rsidP="00147E6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FA5199" w:rsidRPr="00CB7540" w:rsidRDefault="00937200" w:rsidP="00CB754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B7540">
        <w:rPr>
          <w:rFonts w:ascii="Times New Roman" w:eastAsia="Cambria" w:hAnsi="Times New Roman" w:cs="Times New Roman"/>
          <w:sz w:val="28"/>
          <w:szCs w:val="28"/>
        </w:rPr>
        <w:t xml:space="preserve">1) Ходатайствовать на представление уполномоченным по охране труда </w:t>
      </w:r>
      <w:r w:rsidR="00AB1E6B" w:rsidRPr="00CB7540">
        <w:rPr>
          <w:rFonts w:ascii="Times New Roman" w:eastAsia="Cambria" w:hAnsi="Times New Roman" w:cs="Times New Roman"/>
          <w:sz w:val="28"/>
          <w:szCs w:val="28"/>
        </w:rPr>
        <w:t xml:space="preserve">профсоюза </w:t>
      </w:r>
      <w:r w:rsidRPr="00CB7540">
        <w:rPr>
          <w:rFonts w:ascii="Times New Roman" w:eastAsia="Cambria" w:hAnsi="Times New Roman" w:cs="Times New Roman"/>
          <w:sz w:val="28"/>
          <w:szCs w:val="28"/>
        </w:rPr>
        <w:t>дополнительного оплачиваемого отпуска продолжительностью 1 день в год в</w:t>
      </w:r>
      <w:r w:rsidR="00E07284" w:rsidRPr="00CB7540">
        <w:rPr>
          <w:rFonts w:ascii="Times New Roman" w:eastAsia="Cambria" w:hAnsi="Times New Roman" w:cs="Times New Roman"/>
          <w:sz w:val="28"/>
          <w:szCs w:val="28"/>
        </w:rPr>
        <w:t xml:space="preserve"> 2023 году в</w:t>
      </w:r>
      <w:r w:rsidRPr="00CB7540">
        <w:rPr>
          <w:rFonts w:ascii="Times New Roman" w:eastAsia="Cambria" w:hAnsi="Times New Roman" w:cs="Times New Roman"/>
          <w:sz w:val="28"/>
          <w:szCs w:val="28"/>
        </w:rPr>
        <w:t xml:space="preserve"> соответствии с п.7.2.22</w:t>
      </w:r>
      <w:r w:rsidR="00B55ADC" w:rsidRPr="00CB7540">
        <w:rPr>
          <w:rFonts w:ascii="Times New Roman" w:eastAsia="Cambria" w:hAnsi="Times New Roman" w:cs="Times New Roman"/>
          <w:sz w:val="28"/>
          <w:szCs w:val="28"/>
        </w:rPr>
        <w:t>.3</w:t>
      </w:r>
      <w:r w:rsidRPr="00CB7540">
        <w:rPr>
          <w:rFonts w:ascii="Times New Roman" w:eastAsia="Cambria" w:hAnsi="Times New Roman" w:cs="Times New Roman"/>
          <w:sz w:val="28"/>
          <w:szCs w:val="28"/>
        </w:rPr>
        <w:t xml:space="preserve"> Коллективного договора следующим работникам:</w:t>
      </w:r>
    </w:p>
    <w:p w:rsidR="00601BFF" w:rsidRDefault="00601BFF" w:rsidP="00FA5199">
      <w:pPr>
        <w:pStyle w:val="a4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1276"/>
        <w:gridCol w:w="1701"/>
        <w:gridCol w:w="1559"/>
      </w:tblGrid>
      <w:tr w:rsidR="00E07284" w:rsidRPr="00E07284" w:rsidTr="00AB1E6B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в итоговой таблице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AB1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07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AB1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07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AB1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выданных представлений руководителю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выявленных несоответствий к устранению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Ольга Борисовна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 Владимир Васильевич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Александр Леонидович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Шаура Максим Петрович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E07284" w:rsidRPr="00E07284" w:rsidTr="00AB1E6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 Юрий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Анастасия Владимировна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</w:tr>
      <w:tr w:rsidR="00E07284" w:rsidRPr="00E07284" w:rsidTr="00AB1E6B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Усатенко Богдан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Крижановский Игорь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Рожнов Алексей 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Романовский Андрей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Разводовская Валентина 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Темнова Елена Анатольевна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ВСМЗ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Кликунов Алексей Владимирович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Ходзинская</w:t>
            </w:r>
            <w:proofErr w:type="spellEnd"/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 и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 Михаил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ВСМЗ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Якушин Андрей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 Александр Анатольевич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Мокиевский Александр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Шимкуносова</w:t>
            </w:r>
            <w:proofErr w:type="spellEnd"/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ИЦ-УКК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</w:t>
            </w:r>
            <w:proofErr w:type="spellEnd"/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Соловьёв Алексей </w:t>
            </w: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Бочкова Дарья Степановна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ИЦ-УКК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Подкаменный</w:t>
            </w:r>
            <w:proofErr w:type="spellEnd"/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Анастасия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ИЦ-УКК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Бочков Михаил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Куперман</w:t>
            </w:r>
            <w:proofErr w:type="spellEnd"/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Леонидовна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ИЦ-УКК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Щербаченко Мария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ИЦ-УКК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Людмила Георгиевна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ИЦ-УКК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Огнёв Иван Леонидович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Амосова Анна Олеговна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ИЦ-УКК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Иван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07284" w:rsidRPr="00E07284" w:rsidTr="00AB1E6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 Екатерина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ИЦ-УКК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7284" w:rsidRPr="00E07284" w:rsidTr="00AB1E6B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84" w:rsidRPr="00E07284" w:rsidRDefault="00E07284" w:rsidP="00E0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284" w:rsidRPr="00E07284" w:rsidRDefault="00E07284" w:rsidP="00E0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7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11209</w:t>
            </w:r>
          </w:p>
        </w:tc>
      </w:tr>
    </w:tbl>
    <w:p w:rsidR="00937200" w:rsidRPr="00601BFF" w:rsidRDefault="00937200" w:rsidP="00FA5199">
      <w:pPr>
        <w:pStyle w:val="a4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FA5199" w:rsidRDefault="00FA5199" w:rsidP="006D3F7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FA5199" w:rsidRDefault="00FA5199" w:rsidP="006D3F7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01BFF" w:rsidRDefault="00601BFF" w:rsidP="006D3F7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01BFF" w:rsidRPr="007360E2" w:rsidRDefault="00601BFF" w:rsidP="006D3F7F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D3F7F" w:rsidRPr="00456F62" w:rsidRDefault="0013209E" w:rsidP="006A6F97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Председатель</w:t>
      </w:r>
      <w:r w:rsidR="00AB1E6B">
        <w:rPr>
          <w:rFonts w:ascii="Times New Roman" w:eastAsia="Cambria" w:hAnsi="Times New Roman" w:cs="Times New Roman"/>
          <w:sz w:val="28"/>
          <w:szCs w:val="28"/>
        </w:rPr>
        <w:tab/>
      </w:r>
      <w:r w:rsidR="00AB1E6B">
        <w:rPr>
          <w:rFonts w:ascii="Times New Roman" w:eastAsia="Cambria" w:hAnsi="Times New Roman" w:cs="Times New Roman"/>
          <w:sz w:val="28"/>
          <w:szCs w:val="28"/>
        </w:rPr>
        <w:tab/>
      </w:r>
      <w:r w:rsidR="00AB1E6B">
        <w:rPr>
          <w:rFonts w:ascii="Times New Roman" w:eastAsia="Cambria" w:hAnsi="Times New Roman" w:cs="Times New Roman"/>
          <w:sz w:val="28"/>
          <w:szCs w:val="28"/>
        </w:rPr>
        <w:tab/>
      </w:r>
      <w:r w:rsidR="00AB1E6B">
        <w:rPr>
          <w:rFonts w:ascii="Times New Roman" w:eastAsia="Cambria" w:hAnsi="Times New Roman" w:cs="Times New Roman"/>
          <w:sz w:val="28"/>
          <w:szCs w:val="28"/>
        </w:rPr>
        <w:tab/>
      </w:r>
      <w:r w:rsidR="00AB1E6B">
        <w:rPr>
          <w:rFonts w:ascii="Times New Roman" w:eastAsia="Cambria" w:hAnsi="Times New Roman" w:cs="Times New Roman"/>
          <w:sz w:val="28"/>
          <w:szCs w:val="28"/>
        </w:rPr>
        <w:tab/>
      </w:r>
      <w:r w:rsidR="00AB1E6B">
        <w:rPr>
          <w:rFonts w:ascii="Times New Roman" w:eastAsia="Cambria" w:hAnsi="Times New Roman" w:cs="Times New Roman"/>
          <w:sz w:val="28"/>
          <w:szCs w:val="28"/>
        </w:rPr>
        <w:tab/>
      </w:r>
      <w:r w:rsidR="00AB1E6B">
        <w:rPr>
          <w:rFonts w:ascii="Times New Roman" w:eastAsia="Cambria" w:hAnsi="Times New Roman" w:cs="Times New Roman"/>
          <w:sz w:val="28"/>
          <w:szCs w:val="28"/>
        </w:rPr>
        <w:tab/>
      </w:r>
      <w:r w:rsidR="006A6F97">
        <w:rPr>
          <w:rFonts w:ascii="Times New Roman" w:eastAsia="Cambria" w:hAnsi="Times New Roman" w:cs="Times New Roman"/>
          <w:sz w:val="28"/>
          <w:szCs w:val="28"/>
        </w:rPr>
        <w:tab/>
      </w:r>
      <w:r w:rsidR="006A6F97">
        <w:rPr>
          <w:rFonts w:ascii="Times New Roman" w:eastAsia="Cambria" w:hAnsi="Times New Roman" w:cs="Times New Roman"/>
          <w:sz w:val="28"/>
          <w:szCs w:val="28"/>
        </w:rPr>
        <w:tab/>
      </w:r>
      <w:r w:rsidR="00EF439A">
        <w:rPr>
          <w:rFonts w:ascii="Times New Roman" w:eastAsia="Cambria" w:hAnsi="Times New Roman" w:cs="Times New Roman"/>
          <w:sz w:val="28"/>
          <w:szCs w:val="28"/>
        </w:rPr>
        <w:t>А.Е. Сизых</w:t>
      </w:r>
    </w:p>
    <w:p w:rsidR="0026760E" w:rsidRDefault="0026760E" w:rsidP="006402D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0E2" w:rsidRPr="007360E2" w:rsidRDefault="007360E2" w:rsidP="006402D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62" w:rsidRDefault="00456F62" w:rsidP="006402D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8E" w:rsidRDefault="004A6F8E" w:rsidP="006402D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199" w:rsidRDefault="00FA5199" w:rsidP="006402D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199" w:rsidRDefault="00FA5199" w:rsidP="006402D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199" w:rsidRDefault="00FA5199" w:rsidP="006402D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8E" w:rsidRPr="00456F62" w:rsidRDefault="004A6F8E" w:rsidP="006402D9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4A6F8E" w:rsidRPr="00456F62" w:rsidSect="00AB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6402"/>
    <w:multiLevelType w:val="hybridMultilevel"/>
    <w:tmpl w:val="EB2EF90C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7FE20E1"/>
    <w:multiLevelType w:val="hybridMultilevel"/>
    <w:tmpl w:val="7276A6A4"/>
    <w:lvl w:ilvl="0" w:tplc="558082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B4B8D"/>
    <w:multiLevelType w:val="hybridMultilevel"/>
    <w:tmpl w:val="44AE1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70465"/>
    <w:multiLevelType w:val="hybridMultilevel"/>
    <w:tmpl w:val="A35227AC"/>
    <w:lvl w:ilvl="0" w:tplc="598020B6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8415CC"/>
    <w:multiLevelType w:val="hybridMultilevel"/>
    <w:tmpl w:val="F606C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A7556"/>
    <w:multiLevelType w:val="multilevel"/>
    <w:tmpl w:val="852A1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FCC2612"/>
    <w:multiLevelType w:val="hybridMultilevel"/>
    <w:tmpl w:val="B80410CE"/>
    <w:lvl w:ilvl="0" w:tplc="CD8E7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29"/>
    <w:rsid w:val="0002776C"/>
    <w:rsid w:val="00030C13"/>
    <w:rsid w:val="00042DB2"/>
    <w:rsid w:val="000530C8"/>
    <w:rsid w:val="00085AE8"/>
    <w:rsid w:val="0009311B"/>
    <w:rsid w:val="000B0B1C"/>
    <w:rsid w:val="000E722B"/>
    <w:rsid w:val="001260A2"/>
    <w:rsid w:val="0013209E"/>
    <w:rsid w:val="00147E62"/>
    <w:rsid w:val="00154471"/>
    <w:rsid w:val="002124A4"/>
    <w:rsid w:val="00233CFE"/>
    <w:rsid w:val="00257DEE"/>
    <w:rsid w:val="0026760E"/>
    <w:rsid w:val="002B22A0"/>
    <w:rsid w:val="00355F15"/>
    <w:rsid w:val="00365646"/>
    <w:rsid w:val="003754FD"/>
    <w:rsid w:val="00397A55"/>
    <w:rsid w:val="003E64BA"/>
    <w:rsid w:val="00410869"/>
    <w:rsid w:val="0045064F"/>
    <w:rsid w:val="00454A63"/>
    <w:rsid w:val="00456F62"/>
    <w:rsid w:val="00462A6E"/>
    <w:rsid w:val="00470466"/>
    <w:rsid w:val="00476DF9"/>
    <w:rsid w:val="00492A75"/>
    <w:rsid w:val="004A6F8E"/>
    <w:rsid w:val="004C0D17"/>
    <w:rsid w:val="004F5B30"/>
    <w:rsid w:val="00521230"/>
    <w:rsid w:val="00572652"/>
    <w:rsid w:val="005751D5"/>
    <w:rsid w:val="00596932"/>
    <w:rsid w:val="005D75D0"/>
    <w:rsid w:val="00601BFF"/>
    <w:rsid w:val="0062081E"/>
    <w:rsid w:val="006402D9"/>
    <w:rsid w:val="0065235C"/>
    <w:rsid w:val="006A6F97"/>
    <w:rsid w:val="006D3F7F"/>
    <w:rsid w:val="00725080"/>
    <w:rsid w:val="007360E2"/>
    <w:rsid w:val="00756E1F"/>
    <w:rsid w:val="00761F0F"/>
    <w:rsid w:val="00775C29"/>
    <w:rsid w:val="00794073"/>
    <w:rsid w:val="007B18BA"/>
    <w:rsid w:val="007B218A"/>
    <w:rsid w:val="008013CC"/>
    <w:rsid w:val="00862DF4"/>
    <w:rsid w:val="00867D9C"/>
    <w:rsid w:val="00870A4E"/>
    <w:rsid w:val="00887F01"/>
    <w:rsid w:val="008A576E"/>
    <w:rsid w:val="008B6AB8"/>
    <w:rsid w:val="008C4951"/>
    <w:rsid w:val="0092710A"/>
    <w:rsid w:val="00937200"/>
    <w:rsid w:val="00965DF2"/>
    <w:rsid w:val="0097420D"/>
    <w:rsid w:val="00985270"/>
    <w:rsid w:val="009A0E33"/>
    <w:rsid w:val="009B1A60"/>
    <w:rsid w:val="009C0BAF"/>
    <w:rsid w:val="009E33F6"/>
    <w:rsid w:val="009E4DFC"/>
    <w:rsid w:val="00A44A93"/>
    <w:rsid w:val="00A65F85"/>
    <w:rsid w:val="00A83E32"/>
    <w:rsid w:val="00AB1E6B"/>
    <w:rsid w:val="00AE1747"/>
    <w:rsid w:val="00B04924"/>
    <w:rsid w:val="00B11130"/>
    <w:rsid w:val="00B133D1"/>
    <w:rsid w:val="00B3597A"/>
    <w:rsid w:val="00B35DE6"/>
    <w:rsid w:val="00B46333"/>
    <w:rsid w:val="00B54C67"/>
    <w:rsid w:val="00B55ADC"/>
    <w:rsid w:val="00BA2C30"/>
    <w:rsid w:val="00BF6366"/>
    <w:rsid w:val="00C43030"/>
    <w:rsid w:val="00C54791"/>
    <w:rsid w:val="00CA3327"/>
    <w:rsid w:val="00CB2EE7"/>
    <w:rsid w:val="00CB7540"/>
    <w:rsid w:val="00CC62FA"/>
    <w:rsid w:val="00CE3833"/>
    <w:rsid w:val="00DA2045"/>
    <w:rsid w:val="00DC6652"/>
    <w:rsid w:val="00DF236F"/>
    <w:rsid w:val="00E07284"/>
    <w:rsid w:val="00E140F5"/>
    <w:rsid w:val="00EA5E69"/>
    <w:rsid w:val="00ED36B9"/>
    <w:rsid w:val="00EF439A"/>
    <w:rsid w:val="00F2378E"/>
    <w:rsid w:val="00FA5199"/>
    <w:rsid w:val="00FB0520"/>
    <w:rsid w:val="00FD7EFD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9032D-4459-440C-9F4C-F826E863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2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63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0E3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37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Виктор Иванович</dc:creator>
  <cp:lastModifiedBy>Козлов Михаил Вячеславович</cp:lastModifiedBy>
  <cp:revision>2</cp:revision>
  <cp:lastPrinted>2023-01-30T06:22:00Z</cp:lastPrinted>
  <dcterms:created xsi:type="dcterms:W3CDTF">2023-02-09T02:21:00Z</dcterms:created>
  <dcterms:modified xsi:type="dcterms:W3CDTF">2023-02-09T02:21:00Z</dcterms:modified>
</cp:coreProperties>
</file>